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73A" w:rsidRPr="007A408D" w:rsidRDefault="00012A38" w:rsidP="0044673A">
      <w:pPr>
        <w:pStyle w:val="a3"/>
        <w:numPr>
          <w:ilvl w:val="0"/>
          <w:numId w:val="1"/>
        </w:numPr>
        <w:jc w:val="both"/>
        <w:rPr>
          <w:szCs w:val="20"/>
        </w:rPr>
      </w:pPr>
      <w:r w:rsidRPr="007A408D">
        <w:rPr>
          <w:szCs w:val="20"/>
        </w:rPr>
        <w:t>Тор</w:t>
      </w:r>
      <w:r w:rsidR="00C55171" w:rsidRPr="007A408D">
        <w:rPr>
          <w:szCs w:val="20"/>
        </w:rPr>
        <w:t xml:space="preserve">моза: посмотреть состояние колодок и дисков, иногда создается впечатление что машина притормаживает </w:t>
      </w:r>
      <w:proofErr w:type="spellStart"/>
      <w:r w:rsidR="00C55171" w:rsidRPr="007A408D">
        <w:rPr>
          <w:szCs w:val="20"/>
        </w:rPr>
        <w:t>рывочками</w:t>
      </w:r>
      <w:proofErr w:type="spellEnd"/>
      <w:r w:rsidR="00C55171" w:rsidRPr="007A408D">
        <w:rPr>
          <w:szCs w:val="20"/>
        </w:rPr>
        <w:t>,</w:t>
      </w:r>
      <w:r w:rsidR="00641475">
        <w:rPr>
          <w:szCs w:val="20"/>
        </w:rPr>
        <w:t xml:space="preserve"> </w:t>
      </w:r>
      <w:r w:rsidR="0044673A" w:rsidRPr="007A408D">
        <w:rPr>
          <w:szCs w:val="20"/>
        </w:rPr>
        <w:t>бывае</w:t>
      </w:r>
      <w:r w:rsidR="00641475">
        <w:rPr>
          <w:szCs w:val="20"/>
        </w:rPr>
        <w:t>т</w:t>
      </w:r>
      <w:r w:rsidR="0044673A" w:rsidRPr="007A408D">
        <w:rPr>
          <w:szCs w:val="20"/>
        </w:rPr>
        <w:t xml:space="preserve"> уводит при торможении в сторону, причем в разные,</w:t>
      </w:r>
      <w:r w:rsidR="00C55171" w:rsidRPr="007A408D">
        <w:rPr>
          <w:szCs w:val="20"/>
        </w:rPr>
        <w:t xml:space="preserve"> возможно что</w:t>
      </w:r>
      <w:r w:rsidRPr="007A408D">
        <w:rPr>
          <w:szCs w:val="20"/>
        </w:rPr>
        <w:t xml:space="preserve"> </w:t>
      </w:r>
      <w:r w:rsidR="00C55171" w:rsidRPr="007A408D">
        <w:rPr>
          <w:szCs w:val="20"/>
        </w:rPr>
        <w:t>то надо поменять. Плюс несколько раз было ощущение что педаль как</w:t>
      </w:r>
      <w:r w:rsidRPr="007A408D">
        <w:rPr>
          <w:szCs w:val="20"/>
        </w:rPr>
        <w:t xml:space="preserve"> </w:t>
      </w:r>
      <w:r w:rsidR="00C55171" w:rsidRPr="007A408D">
        <w:rPr>
          <w:szCs w:val="20"/>
        </w:rPr>
        <w:t>бы бьет в обратную сторону, как будто не работает усилитель, в о</w:t>
      </w:r>
      <w:r w:rsidRPr="007A408D">
        <w:rPr>
          <w:szCs w:val="20"/>
        </w:rPr>
        <w:t>снов</w:t>
      </w:r>
      <w:r w:rsidR="00C55171" w:rsidRPr="007A408D">
        <w:rPr>
          <w:szCs w:val="20"/>
        </w:rPr>
        <w:t xml:space="preserve">ном такое было при старте на холодной машине при жаркой погоде на улице, когда солнце нагрело салон до неприличной температуры, не знаю что это может быть, народ для начала рекомендует сметить </w:t>
      </w:r>
      <w:proofErr w:type="spellStart"/>
      <w:r w:rsidR="00C55171" w:rsidRPr="007A408D">
        <w:rPr>
          <w:szCs w:val="20"/>
        </w:rPr>
        <w:t>тормозуху</w:t>
      </w:r>
      <w:proofErr w:type="spellEnd"/>
      <w:r w:rsidR="00C55171" w:rsidRPr="007A408D">
        <w:rPr>
          <w:szCs w:val="20"/>
        </w:rPr>
        <w:t>, не знаю, настаивать не буду, хотелось бы услышать мнение.</w:t>
      </w:r>
    </w:p>
    <w:p w:rsidR="00C55171" w:rsidRPr="007A408D" w:rsidRDefault="00C55171" w:rsidP="00C55171">
      <w:pPr>
        <w:pStyle w:val="a3"/>
        <w:numPr>
          <w:ilvl w:val="0"/>
          <w:numId w:val="1"/>
        </w:numPr>
        <w:jc w:val="both"/>
        <w:rPr>
          <w:szCs w:val="20"/>
        </w:rPr>
      </w:pPr>
      <w:r w:rsidRPr="007A408D">
        <w:rPr>
          <w:szCs w:val="20"/>
        </w:rPr>
        <w:t xml:space="preserve">Задний левый </w:t>
      </w:r>
      <w:proofErr w:type="spellStart"/>
      <w:r w:rsidRPr="007A408D">
        <w:rPr>
          <w:szCs w:val="20"/>
        </w:rPr>
        <w:t>локер</w:t>
      </w:r>
      <w:proofErr w:type="spellEnd"/>
      <w:r w:rsidRPr="007A408D">
        <w:rPr>
          <w:szCs w:val="20"/>
        </w:rPr>
        <w:t xml:space="preserve">: вывалился </w:t>
      </w:r>
      <w:proofErr w:type="spellStart"/>
      <w:r w:rsidRPr="007A408D">
        <w:rPr>
          <w:szCs w:val="20"/>
        </w:rPr>
        <w:t>саморез</w:t>
      </w:r>
      <w:proofErr w:type="spellEnd"/>
      <w:r w:rsidRPr="007A408D">
        <w:rPr>
          <w:szCs w:val="20"/>
        </w:rPr>
        <w:t xml:space="preserve"> снизу спереди.</w:t>
      </w:r>
    </w:p>
    <w:p w:rsidR="00C55171" w:rsidRPr="007A408D" w:rsidRDefault="00C55171" w:rsidP="00C55171">
      <w:pPr>
        <w:pStyle w:val="a3"/>
        <w:numPr>
          <w:ilvl w:val="0"/>
          <w:numId w:val="1"/>
        </w:numPr>
        <w:jc w:val="both"/>
        <w:rPr>
          <w:szCs w:val="20"/>
        </w:rPr>
      </w:pPr>
      <w:r w:rsidRPr="007A408D">
        <w:rPr>
          <w:szCs w:val="20"/>
        </w:rPr>
        <w:t xml:space="preserve">Выхлопная труба: задняя банка </w:t>
      </w:r>
      <w:r w:rsidR="0044673A" w:rsidRPr="007A408D">
        <w:rPr>
          <w:szCs w:val="20"/>
        </w:rPr>
        <w:t>на</w:t>
      </w:r>
      <w:r w:rsidRPr="007A408D">
        <w:rPr>
          <w:szCs w:val="20"/>
        </w:rPr>
        <w:t xml:space="preserve"> жигулевских резинках не висит, вытягивает их быстро, </w:t>
      </w:r>
      <w:r w:rsidR="00C03F42" w:rsidRPr="007A408D">
        <w:rPr>
          <w:szCs w:val="20"/>
        </w:rPr>
        <w:t>сейчас повесили парами, но мне кажется что тоже ненадолго, надо</w:t>
      </w:r>
      <w:r w:rsidRPr="007A408D">
        <w:rPr>
          <w:szCs w:val="20"/>
        </w:rPr>
        <w:t xml:space="preserve"> какие</w:t>
      </w:r>
      <w:r w:rsidR="00012A38" w:rsidRPr="007A408D">
        <w:rPr>
          <w:szCs w:val="20"/>
        </w:rPr>
        <w:t xml:space="preserve"> </w:t>
      </w:r>
      <w:r w:rsidRPr="007A408D">
        <w:rPr>
          <w:szCs w:val="20"/>
        </w:rPr>
        <w:t xml:space="preserve">то другие, более серьезные резинки, </w:t>
      </w:r>
      <w:r w:rsidR="00C03F42" w:rsidRPr="007A408D">
        <w:rPr>
          <w:szCs w:val="20"/>
        </w:rPr>
        <w:t xml:space="preserve">может быть такие какие должны быть штатно, не думаю что они дико дорогие, </w:t>
      </w:r>
      <w:r w:rsidRPr="007A408D">
        <w:rPr>
          <w:szCs w:val="20"/>
        </w:rPr>
        <w:t>и посмотреть по центру машины, когда подходишь к машине сбоку, явно видно провисание выхлопной, это самая низкая точка, причем ровно посередине машины, если возможно как</w:t>
      </w:r>
      <w:r w:rsidR="00012A38" w:rsidRPr="007A408D">
        <w:rPr>
          <w:szCs w:val="20"/>
        </w:rPr>
        <w:t xml:space="preserve"> </w:t>
      </w:r>
      <w:r w:rsidRPr="007A408D">
        <w:rPr>
          <w:szCs w:val="20"/>
        </w:rPr>
        <w:t>то приподн</w:t>
      </w:r>
      <w:r w:rsidR="00012A38" w:rsidRPr="007A408D">
        <w:rPr>
          <w:szCs w:val="20"/>
        </w:rPr>
        <w:t>ять то было бы неплохо</w:t>
      </w:r>
      <w:r w:rsidR="00C03F42" w:rsidRPr="007A408D">
        <w:rPr>
          <w:szCs w:val="20"/>
        </w:rPr>
        <w:t xml:space="preserve">, возможно надо трубу выгнуть чуть </w:t>
      </w:r>
      <w:proofErr w:type="spellStart"/>
      <w:r w:rsidR="00C03F42" w:rsidRPr="007A408D">
        <w:rPr>
          <w:szCs w:val="20"/>
        </w:rPr>
        <w:t>чуть</w:t>
      </w:r>
      <w:proofErr w:type="spellEnd"/>
      <w:r w:rsidR="00012A38" w:rsidRPr="007A408D">
        <w:rPr>
          <w:szCs w:val="20"/>
        </w:rPr>
        <w:t>. И там сз</w:t>
      </w:r>
      <w:r w:rsidRPr="007A408D">
        <w:rPr>
          <w:szCs w:val="20"/>
        </w:rPr>
        <w:t>ади, где</w:t>
      </w:r>
      <w:r w:rsidR="00012A38" w:rsidRPr="007A408D">
        <w:rPr>
          <w:szCs w:val="20"/>
        </w:rPr>
        <w:t xml:space="preserve"> </w:t>
      </w:r>
      <w:r w:rsidRPr="007A408D">
        <w:rPr>
          <w:szCs w:val="20"/>
        </w:rPr>
        <w:t>то под задним сиденьем, вроде как не очень плотное соединение было, оно вроде бы не рычит, но народ на форуме очень рекомендует такие места сразу убирать, чтобы потом не пришлось достаточно быстро менять не очень дешевую трубу.</w:t>
      </w:r>
    </w:p>
    <w:p w:rsidR="00C55171" w:rsidRPr="007A408D" w:rsidRDefault="00C55171" w:rsidP="00C55171">
      <w:pPr>
        <w:pStyle w:val="a3"/>
        <w:numPr>
          <w:ilvl w:val="0"/>
          <w:numId w:val="1"/>
        </w:numPr>
        <w:jc w:val="both"/>
        <w:rPr>
          <w:szCs w:val="20"/>
        </w:rPr>
      </w:pPr>
      <w:r w:rsidRPr="007A408D">
        <w:rPr>
          <w:szCs w:val="20"/>
        </w:rPr>
        <w:t>Прицел на капот: лежит в бардачке</w:t>
      </w:r>
      <w:r w:rsidR="00012A38" w:rsidRPr="007A408D">
        <w:rPr>
          <w:szCs w:val="20"/>
        </w:rPr>
        <w:t xml:space="preserve"> между </w:t>
      </w:r>
      <w:proofErr w:type="spellStart"/>
      <w:r w:rsidR="00012A38" w:rsidRPr="007A408D">
        <w:rPr>
          <w:szCs w:val="20"/>
        </w:rPr>
        <w:t>сидушками</w:t>
      </w:r>
      <w:proofErr w:type="spellEnd"/>
      <w:r w:rsidR="00012A38" w:rsidRPr="007A408D">
        <w:rPr>
          <w:szCs w:val="20"/>
        </w:rPr>
        <w:t>, китайский, жаба з</w:t>
      </w:r>
      <w:r w:rsidRPr="007A408D">
        <w:rPr>
          <w:szCs w:val="20"/>
        </w:rPr>
        <w:t xml:space="preserve">адушила покупать оригинал за 1.5к, в идеале хотелось бы что меня научили как снимать старый и ставить новый, если это возможно без хитрого инструмента и длительного </w:t>
      </w:r>
      <w:proofErr w:type="spellStart"/>
      <w:r w:rsidRPr="007A408D">
        <w:rPr>
          <w:szCs w:val="20"/>
        </w:rPr>
        <w:t>гемороя</w:t>
      </w:r>
      <w:proofErr w:type="spellEnd"/>
      <w:r w:rsidRPr="007A408D">
        <w:rPr>
          <w:szCs w:val="20"/>
        </w:rPr>
        <w:t>, если нет, то просто поставить.</w:t>
      </w:r>
    </w:p>
    <w:p w:rsidR="00C55171" w:rsidRPr="007A408D" w:rsidRDefault="00C55171" w:rsidP="00C55171">
      <w:pPr>
        <w:pStyle w:val="a3"/>
        <w:numPr>
          <w:ilvl w:val="0"/>
          <w:numId w:val="1"/>
        </w:numPr>
        <w:jc w:val="both"/>
        <w:rPr>
          <w:szCs w:val="20"/>
        </w:rPr>
      </w:pPr>
      <w:r w:rsidRPr="007A408D">
        <w:rPr>
          <w:szCs w:val="20"/>
        </w:rPr>
        <w:t xml:space="preserve">Датчик </w:t>
      </w:r>
      <w:proofErr w:type="spellStart"/>
      <w:r w:rsidRPr="007A408D">
        <w:rPr>
          <w:szCs w:val="20"/>
        </w:rPr>
        <w:t>парктроника</w:t>
      </w:r>
      <w:proofErr w:type="spellEnd"/>
      <w:r w:rsidRPr="007A408D">
        <w:rPr>
          <w:szCs w:val="20"/>
        </w:rPr>
        <w:t>, если сзади смотреть то второй слева, проверить, если возможно или заменить, если возможно, вроде как на Салова их продают поштучно, наверняка и в других местах они бывают, но я не бываю в таких местах.</w:t>
      </w:r>
    </w:p>
    <w:p w:rsidR="000A3000" w:rsidRPr="007A408D" w:rsidRDefault="000A3000" w:rsidP="00C55171">
      <w:pPr>
        <w:pStyle w:val="a3"/>
        <w:numPr>
          <w:ilvl w:val="0"/>
          <w:numId w:val="1"/>
        </w:numPr>
        <w:jc w:val="both"/>
        <w:rPr>
          <w:szCs w:val="20"/>
        </w:rPr>
      </w:pPr>
      <w:r w:rsidRPr="007A408D">
        <w:rPr>
          <w:szCs w:val="20"/>
        </w:rPr>
        <w:t xml:space="preserve">Передний левый </w:t>
      </w:r>
      <w:proofErr w:type="spellStart"/>
      <w:r w:rsidRPr="007A408D">
        <w:rPr>
          <w:szCs w:val="20"/>
        </w:rPr>
        <w:t>поворотник</w:t>
      </w:r>
      <w:proofErr w:type="spellEnd"/>
      <w:r w:rsidRPr="007A408D">
        <w:rPr>
          <w:szCs w:val="20"/>
        </w:rPr>
        <w:t xml:space="preserve">, </w:t>
      </w:r>
      <w:proofErr w:type="spellStart"/>
      <w:r w:rsidRPr="007A408D">
        <w:rPr>
          <w:szCs w:val="20"/>
        </w:rPr>
        <w:t>чтото</w:t>
      </w:r>
      <w:proofErr w:type="spellEnd"/>
      <w:r w:rsidRPr="007A408D">
        <w:rPr>
          <w:szCs w:val="20"/>
        </w:rPr>
        <w:t xml:space="preserve"> там все</w:t>
      </w:r>
      <w:r w:rsidR="00641475">
        <w:rPr>
          <w:szCs w:val="20"/>
        </w:rPr>
        <w:t xml:space="preserve"> </w:t>
      </w:r>
      <w:r w:rsidRPr="007A408D">
        <w:rPr>
          <w:szCs w:val="20"/>
        </w:rPr>
        <w:t>таки с креплением не того, теперь он начал прилично отходить временами, я пока не снимал, боясь что потом могу обратно не поставить, что совсем вываливаться начнет.</w:t>
      </w:r>
    </w:p>
    <w:p w:rsidR="00C55171" w:rsidRPr="007A408D" w:rsidRDefault="00C55171" w:rsidP="00C55171">
      <w:pPr>
        <w:pStyle w:val="a3"/>
        <w:numPr>
          <w:ilvl w:val="0"/>
          <w:numId w:val="1"/>
        </w:numPr>
        <w:jc w:val="both"/>
        <w:rPr>
          <w:szCs w:val="20"/>
        </w:rPr>
      </w:pPr>
      <w:r w:rsidRPr="007A408D">
        <w:rPr>
          <w:szCs w:val="20"/>
        </w:rPr>
        <w:t>Стойка между передней и задней дверью слева, в ней что</w:t>
      </w:r>
      <w:r w:rsidR="00012A38" w:rsidRPr="007A408D">
        <w:rPr>
          <w:szCs w:val="20"/>
        </w:rPr>
        <w:t xml:space="preserve"> </w:t>
      </w:r>
      <w:r w:rsidRPr="007A408D">
        <w:rPr>
          <w:szCs w:val="20"/>
        </w:rPr>
        <w:t>то гремит на кочках, что не знаю, может быт будут идеи что это и как убрать.</w:t>
      </w:r>
    </w:p>
    <w:p w:rsidR="00C55171" w:rsidRPr="007A408D" w:rsidRDefault="00C55171" w:rsidP="00C55171">
      <w:pPr>
        <w:pStyle w:val="a3"/>
        <w:numPr>
          <w:ilvl w:val="0"/>
          <w:numId w:val="1"/>
        </w:numPr>
        <w:jc w:val="both"/>
        <w:rPr>
          <w:szCs w:val="20"/>
        </w:rPr>
      </w:pPr>
      <w:r w:rsidRPr="007A408D">
        <w:rPr>
          <w:szCs w:val="20"/>
        </w:rPr>
        <w:t>Слева, задняя боковая дверь утоплена относительно передней и заднего крыла, хотелось бы выровнять, а то смотрится как то нехорошо, и главное постоянно на глаза попадает, что в зеркало, что при посадке в машину.</w:t>
      </w:r>
    </w:p>
    <w:p w:rsidR="00C55171" w:rsidRPr="007A408D" w:rsidRDefault="00C55171" w:rsidP="00C55171">
      <w:pPr>
        <w:pStyle w:val="a3"/>
        <w:numPr>
          <w:ilvl w:val="0"/>
          <w:numId w:val="1"/>
        </w:numPr>
        <w:jc w:val="both"/>
        <w:rPr>
          <w:szCs w:val="20"/>
        </w:rPr>
      </w:pPr>
      <w:r w:rsidRPr="007A408D">
        <w:rPr>
          <w:szCs w:val="20"/>
        </w:rPr>
        <w:t xml:space="preserve">Задняя дверь: согласно литературе там </w:t>
      </w:r>
      <w:r w:rsidR="00012A38" w:rsidRPr="007A408D">
        <w:rPr>
          <w:szCs w:val="20"/>
        </w:rPr>
        <w:t>нет ам</w:t>
      </w:r>
      <w:r w:rsidRPr="007A408D">
        <w:rPr>
          <w:szCs w:val="20"/>
        </w:rPr>
        <w:t>ортизаторов, там торсионы, больше ничего нарыть не удалось, возникает вопрос - как заставить из работать зимой, и почему они вообще реагируют на температуру, вопрос не срочный, пока наверное в основном теоретический, но к зиме хотелось бы сделать. И замок задний к зиме хотелось бы посмотреть, примерзает дверь, при этом получается что замок все время под напряжением, сажает аккум</w:t>
      </w:r>
      <w:r w:rsidR="00012A38" w:rsidRPr="007A408D">
        <w:rPr>
          <w:szCs w:val="20"/>
        </w:rPr>
        <w:t>улятор</w:t>
      </w:r>
      <w:r w:rsidRPr="007A408D">
        <w:rPr>
          <w:szCs w:val="20"/>
        </w:rPr>
        <w:t xml:space="preserve"> за ночь, </w:t>
      </w:r>
      <w:r w:rsidR="00012A38" w:rsidRPr="007A408D">
        <w:rPr>
          <w:szCs w:val="20"/>
        </w:rPr>
        <w:t>и бывает что сам замок не открыва</w:t>
      </w:r>
      <w:r w:rsidRPr="007A408D">
        <w:rPr>
          <w:szCs w:val="20"/>
        </w:rPr>
        <w:t>ет по морозу, штырек не поднимается, приходится складывать сиденье и лезть в багажник чтобы открыть вручную, видимо надо там все смазать хорошенько чем</w:t>
      </w:r>
      <w:r w:rsidR="00012A38" w:rsidRPr="007A408D">
        <w:rPr>
          <w:szCs w:val="20"/>
        </w:rPr>
        <w:t xml:space="preserve"> </w:t>
      </w:r>
      <w:r w:rsidRPr="007A408D">
        <w:rPr>
          <w:szCs w:val="20"/>
        </w:rPr>
        <w:t>то.</w:t>
      </w:r>
    </w:p>
    <w:p w:rsidR="00C55171" w:rsidRPr="007A408D" w:rsidRDefault="00012A38" w:rsidP="00C55171">
      <w:pPr>
        <w:pStyle w:val="a3"/>
        <w:numPr>
          <w:ilvl w:val="0"/>
          <w:numId w:val="1"/>
        </w:numPr>
        <w:jc w:val="both"/>
        <w:rPr>
          <w:szCs w:val="20"/>
        </w:rPr>
      </w:pPr>
      <w:r w:rsidRPr="007A408D">
        <w:rPr>
          <w:szCs w:val="20"/>
        </w:rPr>
        <w:t>Ну и вм</w:t>
      </w:r>
      <w:r w:rsidR="00C55171" w:rsidRPr="007A408D">
        <w:rPr>
          <w:szCs w:val="20"/>
        </w:rPr>
        <w:t xml:space="preserve">ятина в крыше под вопросом, в ней грязь накапливается :(, если можно </w:t>
      </w:r>
      <w:proofErr w:type="spellStart"/>
      <w:r w:rsidR="00C55171" w:rsidRPr="007A408D">
        <w:rPr>
          <w:szCs w:val="20"/>
        </w:rPr>
        <w:t>давануть</w:t>
      </w:r>
      <w:proofErr w:type="spellEnd"/>
      <w:r w:rsidR="00C55171" w:rsidRPr="007A408D">
        <w:rPr>
          <w:szCs w:val="20"/>
        </w:rPr>
        <w:t xml:space="preserve"> изнутри, или может возникнет идея чем закрыть, </w:t>
      </w:r>
      <w:proofErr w:type="spellStart"/>
      <w:r w:rsidR="00C55171" w:rsidRPr="007A408D">
        <w:rPr>
          <w:szCs w:val="20"/>
        </w:rPr>
        <w:t>фальш</w:t>
      </w:r>
      <w:proofErr w:type="spellEnd"/>
      <w:r w:rsidR="00C55171" w:rsidRPr="007A408D">
        <w:rPr>
          <w:szCs w:val="20"/>
        </w:rPr>
        <w:t xml:space="preserve"> </w:t>
      </w:r>
      <w:proofErr w:type="spellStart"/>
      <w:r w:rsidR="00C55171" w:rsidRPr="007A408D">
        <w:rPr>
          <w:szCs w:val="20"/>
        </w:rPr>
        <w:t>ант</w:t>
      </w:r>
      <w:r w:rsidRPr="007A408D">
        <w:rPr>
          <w:szCs w:val="20"/>
        </w:rPr>
        <w:t>е</w:t>
      </w:r>
      <w:r w:rsidR="00C55171" w:rsidRPr="007A408D">
        <w:rPr>
          <w:szCs w:val="20"/>
        </w:rPr>
        <w:t>нку</w:t>
      </w:r>
      <w:proofErr w:type="spellEnd"/>
      <w:r w:rsidR="00C55171" w:rsidRPr="007A408D">
        <w:rPr>
          <w:szCs w:val="20"/>
        </w:rPr>
        <w:t xml:space="preserve"> ка</w:t>
      </w:r>
      <w:r w:rsidRPr="007A408D">
        <w:rPr>
          <w:szCs w:val="20"/>
        </w:rPr>
        <w:t>ку</w:t>
      </w:r>
      <w:r w:rsidR="00C55171" w:rsidRPr="007A408D">
        <w:rPr>
          <w:szCs w:val="20"/>
        </w:rPr>
        <w:t>ю или еще что, но с учетом того что туда дверь задняя открывается.</w:t>
      </w:r>
    </w:p>
    <w:p w:rsidR="00C55171" w:rsidRPr="007A408D" w:rsidRDefault="00C55171" w:rsidP="00C55171">
      <w:pPr>
        <w:pStyle w:val="a3"/>
        <w:numPr>
          <w:ilvl w:val="0"/>
          <w:numId w:val="1"/>
        </w:numPr>
        <w:jc w:val="both"/>
        <w:rPr>
          <w:szCs w:val="20"/>
        </w:rPr>
      </w:pPr>
      <w:r w:rsidRPr="007A408D">
        <w:rPr>
          <w:szCs w:val="20"/>
        </w:rPr>
        <w:t xml:space="preserve">Брызговики: </w:t>
      </w:r>
      <w:r w:rsidR="000A3000" w:rsidRPr="007A408D">
        <w:rPr>
          <w:szCs w:val="20"/>
        </w:rPr>
        <w:t xml:space="preserve">перед и зад, </w:t>
      </w:r>
      <w:r w:rsidRPr="007A408D">
        <w:rPr>
          <w:szCs w:val="20"/>
        </w:rPr>
        <w:t>цена вопроса? Если реально и денег хватит то сделать, загаженные борта уже утомили.</w:t>
      </w:r>
    </w:p>
    <w:p w:rsidR="00C55171" w:rsidRPr="007A408D" w:rsidRDefault="00C55171" w:rsidP="00C55171">
      <w:pPr>
        <w:pStyle w:val="a3"/>
        <w:numPr>
          <w:ilvl w:val="0"/>
          <w:numId w:val="1"/>
        </w:numPr>
        <w:jc w:val="both"/>
        <w:rPr>
          <w:szCs w:val="20"/>
        </w:rPr>
      </w:pPr>
      <w:r w:rsidRPr="007A408D">
        <w:rPr>
          <w:szCs w:val="20"/>
        </w:rPr>
        <w:t xml:space="preserve">Пол в багажнике и крышка запаски: крышка не самое важное, но если удастся придумать как отремонтировать замок, то было бы неплохо, а вот пол надо </w:t>
      </w:r>
      <w:r w:rsidR="000A3000" w:rsidRPr="007A408D">
        <w:rPr>
          <w:szCs w:val="20"/>
        </w:rPr>
        <w:t xml:space="preserve">бы </w:t>
      </w:r>
      <w:r w:rsidRPr="007A408D">
        <w:rPr>
          <w:szCs w:val="20"/>
        </w:rPr>
        <w:t>сделать чтобы закрывался, я летом нередко складываю сиденья.</w:t>
      </w:r>
    </w:p>
    <w:p w:rsidR="00C55171" w:rsidRPr="007A408D" w:rsidRDefault="00C55171" w:rsidP="00C55171">
      <w:pPr>
        <w:pStyle w:val="a3"/>
        <w:numPr>
          <w:ilvl w:val="0"/>
          <w:numId w:val="1"/>
        </w:numPr>
        <w:jc w:val="both"/>
        <w:rPr>
          <w:szCs w:val="20"/>
        </w:rPr>
      </w:pPr>
      <w:r w:rsidRPr="007A408D">
        <w:rPr>
          <w:szCs w:val="20"/>
        </w:rPr>
        <w:t>Справа под дверьми есть резиновое уплотнение, оно вываливается временами, может его приклеить на какой</w:t>
      </w:r>
      <w:r w:rsidR="00012A38" w:rsidRPr="007A408D">
        <w:rPr>
          <w:szCs w:val="20"/>
        </w:rPr>
        <w:t xml:space="preserve"> </w:t>
      </w:r>
      <w:r w:rsidRPr="007A408D">
        <w:rPr>
          <w:szCs w:val="20"/>
        </w:rPr>
        <w:t>нить герметик?</w:t>
      </w:r>
    </w:p>
    <w:p w:rsidR="00C55171" w:rsidRPr="007A408D" w:rsidRDefault="00C55171" w:rsidP="00C55171">
      <w:pPr>
        <w:pStyle w:val="a3"/>
        <w:numPr>
          <w:ilvl w:val="0"/>
          <w:numId w:val="1"/>
        </w:numPr>
        <w:jc w:val="both"/>
        <w:rPr>
          <w:szCs w:val="20"/>
        </w:rPr>
      </w:pPr>
      <w:r w:rsidRPr="007A408D">
        <w:rPr>
          <w:szCs w:val="20"/>
        </w:rPr>
        <w:t xml:space="preserve">Задняя подвеска: в идеале съездить к </w:t>
      </w:r>
      <w:proofErr w:type="spellStart"/>
      <w:r w:rsidRPr="007A408D">
        <w:rPr>
          <w:szCs w:val="20"/>
        </w:rPr>
        <w:t>офицалам</w:t>
      </w:r>
      <w:proofErr w:type="spellEnd"/>
      <w:r w:rsidRPr="007A408D">
        <w:rPr>
          <w:szCs w:val="20"/>
        </w:rPr>
        <w:t xml:space="preserve"> на правильную диагностику, подозреваю левый </w:t>
      </w:r>
      <w:proofErr w:type="spellStart"/>
      <w:r w:rsidRPr="007A408D">
        <w:rPr>
          <w:szCs w:val="20"/>
        </w:rPr>
        <w:t>гидроаккумулятор</w:t>
      </w:r>
      <w:proofErr w:type="spellEnd"/>
      <w:r w:rsidRPr="007A408D">
        <w:rPr>
          <w:szCs w:val="20"/>
        </w:rPr>
        <w:t>, далее вопрос стоимости.</w:t>
      </w:r>
    </w:p>
    <w:p w:rsidR="00C55171" w:rsidRPr="007A408D" w:rsidRDefault="00C55171" w:rsidP="00C55171">
      <w:pPr>
        <w:pStyle w:val="a3"/>
        <w:numPr>
          <w:ilvl w:val="0"/>
          <w:numId w:val="1"/>
        </w:numPr>
        <w:jc w:val="both"/>
        <w:rPr>
          <w:szCs w:val="20"/>
        </w:rPr>
      </w:pPr>
      <w:r w:rsidRPr="007A408D">
        <w:rPr>
          <w:szCs w:val="20"/>
        </w:rPr>
        <w:t>Масло: масла мотор стал сливать больше, откуда не знаю, без подъемника или ямы не видно, соответс</w:t>
      </w:r>
      <w:r w:rsidR="00012A38" w:rsidRPr="007A408D">
        <w:rPr>
          <w:szCs w:val="20"/>
        </w:rPr>
        <w:t>т</w:t>
      </w:r>
      <w:r w:rsidRPr="007A408D">
        <w:rPr>
          <w:szCs w:val="20"/>
        </w:rPr>
        <w:t xml:space="preserve">венно вопрос откуда? Может быть имеет смысл сделать маслоохладитель.  Аналогично коробка, посмотреть что там в районе датчика, если льется сильно то наверное поменять там уплотнения.  По идее надо летом делать коробку, задняя в горку буксует, соответственно надо ее снимать, тогда можно сделать и задний сальник колена, надо будет подумать как это делать, толи снимать коробку у тебя и везти в ремонт, толи гнать машину туда, и там договариваться о сальнике в каком то виде, надо будет помозговать, ремонтник находится </w:t>
      </w:r>
      <w:r w:rsidRPr="007A408D">
        <w:rPr>
          <w:szCs w:val="20"/>
        </w:rPr>
        <w:lastRenderedPageBreak/>
        <w:t>недалеко от твоего сервиса, на Обводном, там какой</w:t>
      </w:r>
      <w:r w:rsidR="00012A38" w:rsidRPr="007A408D">
        <w:rPr>
          <w:szCs w:val="20"/>
        </w:rPr>
        <w:t xml:space="preserve"> </w:t>
      </w:r>
      <w:r w:rsidRPr="007A408D">
        <w:rPr>
          <w:szCs w:val="20"/>
        </w:rPr>
        <w:t>то завод и они на его территории. Надо как</w:t>
      </w:r>
      <w:r w:rsidR="00012A38" w:rsidRPr="007A408D">
        <w:rPr>
          <w:szCs w:val="20"/>
        </w:rPr>
        <w:t xml:space="preserve"> </w:t>
      </w:r>
      <w:r w:rsidRPr="007A408D">
        <w:rPr>
          <w:szCs w:val="20"/>
        </w:rPr>
        <w:t xml:space="preserve">то определить пределы стоимости ремонта коробки, тогда я найду деньги и займусь. Может быть будет иметь смысл тебе подъехать к этому мастеру, поговорить, показать авто, чтобы он может быть более осмысленно смог определить необходимые запчасти и в итоге ориентировочную полную стоимость ремонта. Сейчас озвучена была сумма в 23к, это я так понял стоимость работ по </w:t>
      </w:r>
      <w:proofErr w:type="spellStart"/>
      <w:r w:rsidRPr="007A408D">
        <w:rPr>
          <w:szCs w:val="20"/>
        </w:rPr>
        <w:t>капиталке</w:t>
      </w:r>
      <w:proofErr w:type="spellEnd"/>
      <w:r w:rsidRPr="007A408D">
        <w:rPr>
          <w:szCs w:val="20"/>
        </w:rPr>
        <w:t xml:space="preserve"> коробки, сколько еще надо на запчасти, я даже примерно не знаю, потому что не знаю что надо, надо фрикционы задние, это понятно, надо видимо масло и фильтр, что еще фиг его знает, денег свободных сейчас мизер, в итоге надо знать сколько искать, ну хотя</w:t>
      </w:r>
      <w:r w:rsidR="00012A38" w:rsidRPr="007A408D">
        <w:rPr>
          <w:szCs w:val="20"/>
        </w:rPr>
        <w:t xml:space="preserve"> </w:t>
      </w:r>
      <w:r w:rsidRPr="007A408D">
        <w:rPr>
          <w:szCs w:val="20"/>
        </w:rPr>
        <w:t>бы примерно. Соответс</w:t>
      </w:r>
      <w:r w:rsidR="00012A38" w:rsidRPr="007A408D">
        <w:rPr>
          <w:szCs w:val="20"/>
        </w:rPr>
        <w:t>т</w:t>
      </w:r>
      <w:r w:rsidRPr="007A408D">
        <w:rPr>
          <w:szCs w:val="20"/>
        </w:rPr>
        <w:t>венно возникает вопрос с маслом в моторе, в принципе пора менять, но если течет в основном из заднего сальника, то наверное стоит пождать до коробки, я езжу сейчас немного.</w:t>
      </w:r>
      <w:r w:rsidR="000A3000" w:rsidRPr="007A408D">
        <w:rPr>
          <w:szCs w:val="20"/>
        </w:rPr>
        <w:t xml:space="preserve"> Ну и решить какое масло, </w:t>
      </w:r>
      <w:r w:rsidR="000A3000" w:rsidRPr="007A408D">
        <w:rPr>
          <w:szCs w:val="20"/>
          <w:lang w:val="en-US"/>
        </w:rPr>
        <w:t>Castrol</w:t>
      </w:r>
      <w:r w:rsidR="000A3000" w:rsidRPr="007A408D">
        <w:rPr>
          <w:szCs w:val="20"/>
        </w:rPr>
        <w:t xml:space="preserve"> 5</w:t>
      </w:r>
      <w:r w:rsidR="000A3000" w:rsidRPr="007A408D">
        <w:rPr>
          <w:szCs w:val="20"/>
          <w:lang w:val="en-US"/>
        </w:rPr>
        <w:t>w</w:t>
      </w:r>
      <w:r w:rsidR="000A3000" w:rsidRPr="007A408D">
        <w:rPr>
          <w:szCs w:val="20"/>
        </w:rPr>
        <w:t xml:space="preserve">30 возможно немного жидковато, по крайней мере на </w:t>
      </w:r>
      <w:proofErr w:type="spellStart"/>
      <w:r w:rsidR="000A3000" w:rsidRPr="007A408D">
        <w:rPr>
          <w:szCs w:val="20"/>
        </w:rPr>
        <w:t>Шеле</w:t>
      </w:r>
      <w:proofErr w:type="spellEnd"/>
      <w:r w:rsidR="000A3000" w:rsidRPr="007A408D">
        <w:rPr>
          <w:szCs w:val="20"/>
        </w:rPr>
        <w:t xml:space="preserve"> синтетике давление не падало ниже 2, на </w:t>
      </w:r>
      <w:proofErr w:type="spellStart"/>
      <w:r w:rsidR="000A3000" w:rsidRPr="007A408D">
        <w:rPr>
          <w:szCs w:val="20"/>
        </w:rPr>
        <w:t>кастроле</w:t>
      </w:r>
      <w:proofErr w:type="spellEnd"/>
      <w:r w:rsidR="000A3000" w:rsidRPr="007A408D">
        <w:rPr>
          <w:szCs w:val="20"/>
        </w:rPr>
        <w:t xml:space="preserve"> на прогретой машине может до 1.5 упасть</w:t>
      </w:r>
      <w:r w:rsidR="0044673A" w:rsidRPr="007A408D">
        <w:rPr>
          <w:szCs w:val="20"/>
        </w:rPr>
        <w:t>, может потому и течет</w:t>
      </w:r>
      <w:r w:rsidR="000A3000" w:rsidRPr="007A408D">
        <w:rPr>
          <w:szCs w:val="20"/>
        </w:rPr>
        <w:t xml:space="preserve">, и самое главное - в моих краях я нигде не нашел его, кроме </w:t>
      </w:r>
      <w:proofErr w:type="spellStart"/>
      <w:r w:rsidR="000A3000" w:rsidRPr="007A408D">
        <w:rPr>
          <w:szCs w:val="20"/>
        </w:rPr>
        <w:t>евроавто</w:t>
      </w:r>
      <w:proofErr w:type="spellEnd"/>
      <w:r w:rsidR="000A3000" w:rsidRPr="007A408D">
        <w:rPr>
          <w:szCs w:val="20"/>
        </w:rPr>
        <w:t xml:space="preserve">, но там </w:t>
      </w:r>
      <w:proofErr w:type="spellStart"/>
      <w:r w:rsidR="000A3000" w:rsidRPr="007A408D">
        <w:rPr>
          <w:szCs w:val="20"/>
        </w:rPr>
        <w:t>ценик</w:t>
      </w:r>
      <w:proofErr w:type="spellEnd"/>
      <w:r w:rsidR="000A3000" w:rsidRPr="007A408D">
        <w:rPr>
          <w:szCs w:val="20"/>
        </w:rPr>
        <w:t xml:space="preserve"> не гуманный, 640 за литр и нет больших емкостей, а во всех ост</w:t>
      </w:r>
      <w:r w:rsidR="0044673A" w:rsidRPr="007A408D">
        <w:rPr>
          <w:szCs w:val="20"/>
        </w:rPr>
        <w:t xml:space="preserve">альных местах другие </w:t>
      </w:r>
      <w:proofErr w:type="spellStart"/>
      <w:r w:rsidR="0044673A" w:rsidRPr="007A408D">
        <w:rPr>
          <w:szCs w:val="20"/>
        </w:rPr>
        <w:t>кастролы</w:t>
      </w:r>
      <w:proofErr w:type="spellEnd"/>
      <w:r w:rsidR="0044673A" w:rsidRPr="007A408D">
        <w:rPr>
          <w:szCs w:val="20"/>
        </w:rPr>
        <w:t xml:space="preserve">, с другими </w:t>
      </w:r>
      <w:proofErr w:type="spellStart"/>
      <w:r w:rsidR="0044673A" w:rsidRPr="007A408D">
        <w:rPr>
          <w:szCs w:val="20"/>
        </w:rPr>
        <w:t>цифирьками</w:t>
      </w:r>
      <w:proofErr w:type="spellEnd"/>
      <w:r w:rsidR="0044673A" w:rsidRPr="007A408D">
        <w:rPr>
          <w:szCs w:val="20"/>
        </w:rPr>
        <w:t>.</w:t>
      </w:r>
    </w:p>
    <w:p w:rsidR="00E06C42" w:rsidRPr="007A408D" w:rsidRDefault="00E06C42" w:rsidP="00C55171">
      <w:pPr>
        <w:pStyle w:val="a3"/>
        <w:numPr>
          <w:ilvl w:val="0"/>
          <w:numId w:val="1"/>
        </w:numPr>
        <w:jc w:val="both"/>
        <w:rPr>
          <w:szCs w:val="20"/>
        </w:rPr>
      </w:pPr>
      <w:r w:rsidRPr="007A408D">
        <w:rPr>
          <w:szCs w:val="20"/>
        </w:rPr>
        <w:t>Провод под капотом над выпускным коллектором, изоляция вылезла из корпуса.</w:t>
      </w:r>
    </w:p>
    <w:p w:rsidR="007A408D" w:rsidRPr="007A408D" w:rsidRDefault="007A408D" w:rsidP="00C55171">
      <w:pPr>
        <w:pStyle w:val="a3"/>
        <w:numPr>
          <w:ilvl w:val="0"/>
          <w:numId w:val="1"/>
        </w:numPr>
        <w:jc w:val="both"/>
        <w:rPr>
          <w:szCs w:val="20"/>
        </w:rPr>
      </w:pPr>
      <w:r w:rsidRPr="007A408D">
        <w:rPr>
          <w:szCs w:val="20"/>
        </w:rPr>
        <w:t>Если встать перед машиной, то справа от мотора, перед водителем, вдоль мотора идут какие</w:t>
      </w:r>
      <w:r w:rsidR="00641475">
        <w:rPr>
          <w:szCs w:val="20"/>
        </w:rPr>
        <w:t xml:space="preserve"> </w:t>
      </w:r>
      <w:r w:rsidRPr="007A408D">
        <w:rPr>
          <w:szCs w:val="20"/>
        </w:rPr>
        <w:t>то трубки, толи к гуру, толи еще что, в общем там явно что</w:t>
      </w:r>
      <w:r w:rsidR="00641475">
        <w:rPr>
          <w:szCs w:val="20"/>
        </w:rPr>
        <w:t xml:space="preserve"> </w:t>
      </w:r>
      <w:r w:rsidRPr="007A408D">
        <w:rPr>
          <w:szCs w:val="20"/>
        </w:rPr>
        <w:t>то в масле, толи сочится, толи облили когда</w:t>
      </w:r>
      <w:r w:rsidR="00641475">
        <w:rPr>
          <w:szCs w:val="20"/>
        </w:rPr>
        <w:t xml:space="preserve"> </w:t>
      </w:r>
      <w:r w:rsidRPr="007A408D">
        <w:rPr>
          <w:szCs w:val="20"/>
        </w:rPr>
        <w:t xml:space="preserve">то и оно не высыхает, собственно вопрос посмотреть что это и что надо или не надо делать. Аналогично от бачка подкачки идет трубка, с виду обычный </w:t>
      </w:r>
      <w:proofErr w:type="spellStart"/>
      <w:r w:rsidRPr="007A408D">
        <w:rPr>
          <w:szCs w:val="20"/>
        </w:rPr>
        <w:t>дюрит</w:t>
      </w:r>
      <w:proofErr w:type="spellEnd"/>
      <w:r w:rsidRPr="007A408D">
        <w:rPr>
          <w:szCs w:val="20"/>
        </w:rPr>
        <w:t xml:space="preserve">, идет она за фарой, вид у этой трубки при ремонте </w:t>
      </w:r>
      <w:proofErr w:type="spellStart"/>
      <w:r w:rsidRPr="007A408D">
        <w:rPr>
          <w:szCs w:val="20"/>
        </w:rPr>
        <w:t>кондея</w:t>
      </w:r>
      <w:proofErr w:type="spellEnd"/>
      <w:r w:rsidRPr="007A408D">
        <w:rPr>
          <w:szCs w:val="20"/>
        </w:rPr>
        <w:t xml:space="preserve"> был непрезентабельный, подозреваю что может подтекать. Ну </w:t>
      </w:r>
      <w:r w:rsidR="00641475">
        <w:rPr>
          <w:szCs w:val="20"/>
        </w:rPr>
        <w:t>и уровень</w:t>
      </w:r>
      <w:r w:rsidRPr="007A408D">
        <w:rPr>
          <w:szCs w:val="20"/>
        </w:rPr>
        <w:t xml:space="preserve"> в бачке мне кажется маловат, возможно из</w:t>
      </w:r>
      <w:r w:rsidR="00641475">
        <w:rPr>
          <w:szCs w:val="20"/>
        </w:rPr>
        <w:t xml:space="preserve"> </w:t>
      </w:r>
      <w:r w:rsidRPr="007A408D">
        <w:rPr>
          <w:szCs w:val="20"/>
        </w:rPr>
        <w:t>за этих косяков.</w:t>
      </w:r>
      <w:r w:rsidR="00641475">
        <w:rPr>
          <w:szCs w:val="20"/>
        </w:rPr>
        <w:t xml:space="preserve"> И еще мне кажется что подкачка недостаточно поднимает машину.</w:t>
      </w:r>
    </w:p>
    <w:p w:rsidR="00C55171" w:rsidRPr="007A408D" w:rsidRDefault="00C55171" w:rsidP="00C55171">
      <w:pPr>
        <w:pStyle w:val="a3"/>
        <w:numPr>
          <w:ilvl w:val="0"/>
          <w:numId w:val="1"/>
        </w:numPr>
        <w:jc w:val="both"/>
        <w:rPr>
          <w:szCs w:val="20"/>
        </w:rPr>
      </w:pPr>
      <w:r w:rsidRPr="007A408D">
        <w:rPr>
          <w:szCs w:val="20"/>
        </w:rPr>
        <w:t>Еще обнаружил тут что после 100кмч начинается какой</w:t>
      </w:r>
      <w:r w:rsidR="00012A38" w:rsidRPr="007A408D">
        <w:rPr>
          <w:szCs w:val="20"/>
        </w:rPr>
        <w:t xml:space="preserve"> </w:t>
      </w:r>
      <w:r w:rsidRPr="007A408D">
        <w:rPr>
          <w:szCs w:val="20"/>
        </w:rPr>
        <w:t>то низкочастотный гул, не сильный, но заметный, вроде и не нарастает со скоростью, но при снижении до 80-90 пропадает, что это я не понял :(</w:t>
      </w:r>
    </w:p>
    <w:p w:rsidR="0044673A" w:rsidRPr="007A408D" w:rsidRDefault="0044673A" w:rsidP="00C55171">
      <w:pPr>
        <w:pStyle w:val="a3"/>
        <w:numPr>
          <w:ilvl w:val="0"/>
          <w:numId w:val="1"/>
        </w:numPr>
        <w:jc w:val="both"/>
        <w:rPr>
          <w:szCs w:val="20"/>
        </w:rPr>
      </w:pPr>
      <w:r w:rsidRPr="007A408D">
        <w:rPr>
          <w:szCs w:val="20"/>
        </w:rPr>
        <w:t>Если будет возможность, то сними с пола все, пусть просохнет пока стоит, там компресс получается, ну и может быть стоит чем то обработать.</w:t>
      </w:r>
    </w:p>
    <w:p w:rsidR="0044673A" w:rsidRPr="007A408D" w:rsidRDefault="0044673A" w:rsidP="00C55171">
      <w:pPr>
        <w:pStyle w:val="a3"/>
        <w:numPr>
          <w:ilvl w:val="0"/>
          <w:numId w:val="1"/>
        </w:numPr>
        <w:jc w:val="both"/>
        <w:rPr>
          <w:szCs w:val="20"/>
        </w:rPr>
      </w:pPr>
      <w:r w:rsidRPr="007A408D">
        <w:rPr>
          <w:szCs w:val="20"/>
        </w:rPr>
        <w:t xml:space="preserve">Если будешь снимать коробку, т.е. будешь в салоне разбирать, то посмотри водительское сиденье, там доступ наверняка появится, крепление замка ремня безопасности, и там проводок идет к замку, он толи оборван, толи обкушен, наверняка из за этого </w:t>
      </w:r>
      <w:r w:rsidRPr="007A408D">
        <w:rPr>
          <w:szCs w:val="20"/>
          <w:lang w:val="en-US"/>
        </w:rPr>
        <w:t>SRS</w:t>
      </w:r>
      <w:r w:rsidRPr="007A408D">
        <w:rPr>
          <w:szCs w:val="20"/>
        </w:rPr>
        <w:t xml:space="preserve"> на приборке и горит, мы лампочку вытаскивали, хотя может и еще что то там не работает, но проводок явно на мест</w:t>
      </w:r>
      <w:r w:rsidR="00803C91" w:rsidRPr="007A408D">
        <w:rPr>
          <w:szCs w:val="20"/>
        </w:rPr>
        <w:t xml:space="preserve">о неплохо бы припаять, ну и после этого, если поедешь к </w:t>
      </w:r>
      <w:proofErr w:type="spellStart"/>
      <w:r w:rsidR="00803C91" w:rsidRPr="007A408D">
        <w:rPr>
          <w:szCs w:val="20"/>
        </w:rPr>
        <w:t>офицалам</w:t>
      </w:r>
      <w:proofErr w:type="spellEnd"/>
      <w:r w:rsidR="00803C91" w:rsidRPr="007A408D">
        <w:rPr>
          <w:szCs w:val="20"/>
        </w:rPr>
        <w:t xml:space="preserve"> с подвеской, может быть и </w:t>
      </w:r>
      <w:r w:rsidR="00803C91" w:rsidRPr="007A408D">
        <w:rPr>
          <w:szCs w:val="20"/>
          <w:lang w:val="en-US"/>
        </w:rPr>
        <w:t>SRS</w:t>
      </w:r>
      <w:r w:rsidR="00803C91" w:rsidRPr="007A408D">
        <w:rPr>
          <w:szCs w:val="20"/>
        </w:rPr>
        <w:t xml:space="preserve"> </w:t>
      </w:r>
      <w:proofErr w:type="spellStart"/>
      <w:r w:rsidR="00803C91" w:rsidRPr="007A408D">
        <w:rPr>
          <w:szCs w:val="20"/>
        </w:rPr>
        <w:t>продиагностировать</w:t>
      </w:r>
      <w:proofErr w:type="spellEnd"/>
      <w:r w:rsidR="00803C91" w:rsidRPr="007A408D">
        <w:rPr>
          <w:szCs w:val="20"/>
        </w:rPr>
        <w:t xml:space="preserve">, если не сильно дорого, чтобы знать хоть что менять надо, если надо. И </w:t>
      </w:r>
      <w:proofErr w:type="spellStart"/>
      <w:r w:rsidR="00803C91" w:rsidRPr="007A408D">
        <w:rPr>
          <w:szCs w:val="20"/>
        </w:rPr>
        <w:t>тудаже</w:t>
      </w:r>
      <w:proofErr w:type="spellEnd"/>
      <w:r w:rsidR="00803C91" w:rsidRPr="007A408D">
        <w:rPr>
          <w:szCs w:val="20"/>
        </w:rPr>
        <w:t xml:space="preserve">, там </w:t>
      </w:r>
      <w:proofErr w:type="spellStart"/>
      <w:r w:rsidR="00803C91" w:rsidRPr="007A408D">
        <w:rPr>
          <w:szCs w:val="20"/>
        </w:rPr>
        <w:t>козыречек</w:t>
      </w:r>
      <w:proofErr w:type="spellEnd"/>
      <w:r w:rsidR="00803C91" w:rsidRPr="007A408D">
        <w:rPr>
          <w:szCs w:val="20"/>
        </w:rPr>
        <w:t xml:space="preserve"> должен быть на </w:t>
      </w:r>
      <w:proofErr w:type="spellStart"/>
      <w:r w:rsidR="00803C91" w:rsidRPr="007A408D">
        <w:rPr>
          <w:szCs w:val="20"/>
        </w:rPr>
        <w:t>сидушке</w:t>
      </w:r>
      <w:proofErr w:type="spellEnd"/>
      <w:r w:rsidR="00803C91" w:rsidRPr="007A408D">
        <w:rPr>
          <w:szCs w:val="20"/>
        </w:rPr>
        <w:t>, на пассажирской он есть, чтобы хлам не падал между центральной консолью и сиденьем. вроде как его остатки в багажнике валяются, глянь, может можно приспособить, а то если что уронишь, то доставать уж больно неудобно, а пока все собрано я не придумал как туда залезть.</w:t>
      </w:r>
    </w:p>
    <w:p w:rsidR="00C55171" w:rsidRPr="007A408D" w:rsidRDefault="00C55171" w:rsidP="00C55171">
      <w:pPr>
        <w:jc w:val="both"/>
        <w:rPr>
          <w:szCs w:val="20"/>
        </w:rPr>
      </w:pPr>
      <w:r w:rsidRPr="007A408D">
        <w:rPr>
          <w:szCs w:val="20"/>
        </w:rPr>
        <w:t>Ну и в целом посмотреть что и как, вдруг где что вылезло за зиму.</w:t>
      </w:r>
    </w:p>
    <w:p w:rsidR="00EF466D" w:rsidRPr="007A408D" w:rsidRDefault="00C55171" w:rsidP="00C55171">
      <w:pPr>
        <w:jc w:val="both"/>
        <w:rPr>
          <w:szCs w:val="20"/>
        </w:rPr>
      </w:pPr>
      <w:r w:rsidRPr="007A408D">
        <w:rPr>
          <w:szCs w:val="20"/>
        </w:rPr>
        <w:t>Все это на фоне хреновых финансов :(, так что сначала самое необходимое, остальное по остаточной схеме, будем смотреть на что меня сейчас хватит.</w:t>
      </w:r>
    </w:p>
    <w:sectPr w:rsidR="00EF466D" w:rsidRPr="007A408D" w:rsidSect="00E06C42">
      <w:pgSz w:w="11906" w:h="16838"/>
      <w:pgMar w:top="284" w:right="42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13C6B"/>
    <w:multiLevelType w:val="hybridMultilevel"/>
    <w:tmpl w:val="42669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C55171"/>
    <w:rsid w:val="00012A38"/>
    <w:rsid w:val="000A3000"/>
    <w:rsid w:val="000A631C"/>
    <w:rsid w:val="000F211B"/>
    <w:rsid w:val="0044673A"/>
    <w:rsid w:val="005B0C13"/>
    <w:rsid w:val="00641475"/>
    <w:rsid w:val="007A408D"/>
    <w:rsid w:val="00803C91"/>
    <w:rsid w:val="00A94887"/>
    <w:rsid w:val="00C03F42"/>
    <w:rsid w:val="00C42397"/>
    <w:rsid w:val="00C55171"/>
    <w:rsid w:val="00E06C42"/>
    <w:rsid w:val="00EF46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6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51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1171</Words>
  <Characters>6675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Дима</cp:lastModifiedBy>
  <cp:revision>8</cp:revision>
  <cp:lastPrinted>2011-05-22T17:12:00Z</cp:lastPrinted>
  <dcterms:created xsi:type="dcterms:W3CDTF">2011-05-22T17:05:00Z</dcterms:created>
  <dcterms:modified xsi:type="dcterms:W3CDTF">2011-06-23T11:21:00Z</dcterms:modified>
</cp:coreProperties>
</file>